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7539" w14:textId="6BECFD13" w:rsidR="00E37278" w:rsidRDefault="00E37278" w:rsidP="00E37278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5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634E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587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</w:t>
      </w:r>
    </w:p>
    <w:p w14:paraId="0CD0C4A8" w14:textId="77777777" w:rsidR="00E37278" w:rsidRPr="00562233" w:rsidRDefault="00E37278" w:rsidP="00E3727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15164E" w14:textId="77777777" w:rsidR="00E37278" w:rsidRPr="00562233" w:rsidRDefault="00E37278" w:rsidP="00E3727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058DCC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1D8E51" w14:textId="77777777" w:rsidR="00E37278" w:rsidRPr="00562233" w:rsidRDefault="00E37278" w:rsidP="00E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CE9B701" w14:textId="77777777" w:rsidR="00E37278" w:rsidRPr="00562233" w:rsidRDefault="00E37278" w:rsidP="00E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</w:t>
      </w:r>
    </w:p>
    <w:p w14:paraId="0D1E8BB1" w14:textId="77777777" w:rsidR="00E37278" w:rsidRPr="00562233" w:rsidRDefault="00E37278" w:rsidP="00E3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C7AB15" w14:textId="042A2C5C" w:rsidR="00F156D0" w:rsidRDefault="00E37278" w:rsidP="00F156D0">
      <w:pPr>
        <w:spacing w:after="829" w:line="240" w:lineRule="auto"/>
        <w:ind w:left="6" w:right="11" w:hanging="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Składając ofertę w związku z zapytaniem ofertowym z dnia </w:t>
      </w:r>
      <w:r w:rsidR="0058794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885E99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5879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kwietnia 2023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odnośnie 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zorganizowani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przeprowadzeni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szkolenia grupowego, 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 zakresie szkolenia nt.</w:t>
      </w:r>
      <w:r w:rsidR="00F156D0"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“ABC przedsiebiorczości”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20 osób bezrobotnych zarejestrowanych w Powiatowym Urzędzie Pracy w Brzezinach finanowane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 śr</w:t>
      </w:r>
      <w:r w:rsidR="00F156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</w:t>
      </w:r>
      <w:r w:rsidR="00F156D0"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ków Funduszu Pracy</w:t>
      </w:r>
    </w:p>
    <w:p w14:paraId="5807ACA6" w14:textId="32B960E9" w:rsidR="00E37278" w:rsidRPr="00F156D0" w:rsidRDefault="00E37278" w:rsidP="00F156D0">
      <w:pPr>
        <w:spacing w:after="829" w:line="240" w:lineRule="auto"/>
        <w:ind w:left="6" w:right="11" w:hanging="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spełniam/my warunki udziału w postępowaniu o zamówienie publiczne  dotyczące:</w:t>
      </w:r>
    </w:p>
    <w:p w14:paraId="3977303A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81E555" w14:textId="77777777" w:rsidR="00E37278" w:rsidRPr="00562233" w:rsidRDefault="00E37278" w:rsidP="00E372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posiadania uprawnienia do wykonywania określonej działalności lub czynności, jeżeli przepisy prawa nakładają obowiązek ich posiadania,</w:t>
      </w:r>
    </w:p>
    <w:p w14:paraId="0E47B391" w14:textId="77777777" w:rsidR="00E37278" w:rsidRPr="00562233" w:rsidRDefault="00E37278" w:rsidP="00E372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posiadania niezbędnej wiedzy i doświadczenia,</w:t>
      </w:r>
    </w:p>
    <w:p w14:paraId="17498468" w14:textId="77777777" w:rsidR="00F156D0" w:rsidRDefault="00E37278" w:rsidP="00E372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dysponowania odpowiednim potencjałem technicznym oraz zasobami zdolnymi do wykonywania zamówienia</w:t>
      </w:r>
    </w:p>
    <w:p w14:paraId="3065F335" w14:textId="77777777" w:rsidR="00F156D0" w:rsidRPr="00F156D0" w:rsidRDefault="00F156D0" w:rsidP="00F156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6D0">
        <w:rPr>
          <w:rFonts w:ascii="Times New Roman" w:hAnsi="Times New Roman" w:cs="Times New Roman"/>
          <w:sz w:val="28"/>
          <w:szCs w:val="28"/>
        </w:rPr>
        <w:t>sytuacji ekonomicznej i finansowej.</w:t>
      </w:r>
      <w:r w:rsidRPr="00F1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14:paraId="44EDEFC1" w14:textId="77777777" w:rsidR="00E37278" w:rsidRPr="00562233" w:rsidRDefault="00E37278" w:rsidP="00E3727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139BA6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464715A8" w14:textId="77777777" w:rsidR="00E37278" w:rsidRPr="00562233" w:rsidRDefault="00E37278" w:rsidP="00E3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……………………dn…………………                  …………………………………….</w:t>
      </w:r>
    </w:p>
    <w:p w14:paraId="3016ACAB" w14:textId="77777777" w:rsidR="00E37278" w:rsidRPr="00562233" w:rsidRDefault="00E37278" w:rsidP="00E3727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wykonawcy lub osób upoważnionych</w:t>
      </w:r>
    </w:p>
    <w:p w14:paraId="70EADF67" w14:textId="77777777" w:rsidR="00E37278" w:rsidRPr="00562233" w:rsidRDefault="00E37278" w:rsidP="00E3727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do występowania w imieniu wykonawcy</w:t>
      </w:r>
      <w:r w:rsidRPr="00562233">
        <w:rPr>
          <w:rFonts w:ascii="Times New Roman" w:eastAsia="Times New Roman" w:hAnsi="Times New Roman" w:cs="Times New Roman"/>
          <w:lang w:eastAsia="pl-PL"/>
        </w:rPr>
        <w:t>)</w:t>
      </w:r>
    </w:p>
    <w:p w14:paraId="7D8976F6" w14:textId="77777777" w:rsidR="00E37278" w:rsidRPr="00562233" w:rsidRDefault="00E37278" w:rsidP="00E3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5C803" w14:textId="77777777" w:rsidR="00E37278" w:rsidRPr="00562233" w:rsidRDefault="00E37278" w:rsidP="00E3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6CC50" w14:textId="77777777" w:rsidR="00E37278" w:rsidRPr="00562233" w:rsidRDefault="00E37278" w:rsidP="00E3727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3F34AA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177C"/>
    <w:multiLevelType w:val="hybridMultilevel"/>
    <w:tmpl w:val="3F949266"/>
    <w:lvl w:ilvl="0" w:tplc="C78CB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416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78"/>
    <w:rsid w:val="00494D63"/>
    <w:rsid w:val="00587940"/>
    <w:rsid w:val="008369D3"/>
    <w:rsid w:val="00885E99"/>
    <w:rsid w:val="00E37278"/>
    <w:rsid w:val="00F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A259"/>
  <w15:chartTrackingRefBased/>
  <w15:docId w15:val="{6188E2E3-3703-41B6-BB0B-CACD2E3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27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6</cp:revision>
  <dcterms:created xsi:type="dcterms:W3CDTF">2023-04-07T11:02:00Z</dcterms:created>
  <dcterms:modified xsi:type="dcterms:W3CDTF">2023-04-13T08:24:00Z</dcterms:modified>
</cp:coreProperties>
</file>