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550D" w14:textId="5C72A280" w:rsidR="00B93BC0" w:rsidRPr="00C7484B" w:rsidRDefault="00273167" w:rsidP="005940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C7484B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  <w:t xml:space="preserve">      </w:t>
      </w:r>
      <w:r w:rsidRPr="00C748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3B11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Pr="00C748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zapytania ofertowego</w:t>
      </w:r>
    </w:p>
    <w:p w14:paraId="199278DE" w14:textId="77777777" w:rsidR="00B93BC0" w:rsidRPr="00C7484B" w:rsidRDefault="00B93BC0" w:rsidP="005940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l-PL"/>
        </w:rPr>
      </w:pPr>
    </w:p>
    <w:p w14:paraId="07B360FE" w14:textId="1685797D" w:rsidR="00594062" w:rsidRPr="00594062" w:rsidRDefault="00594062" w:rsidP="0059406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9406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Kwalifikacje i doświadczenie kadry dydaktycznej do zakresu szkolenia</w:t>
      </w:r>
    </w:p>
    <w:p w14:paraId="079CA3E7" w14:textId="77777777" w:rsidR="00594062" w:rsidRPr="00594062" w:rsidRDefault="00594062" w:rsidP="00594062">
      <w:pPr>
        <w:tabs>
          <w:tab w:val="left" w:pos="0"/>
        </w:tabs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tbl>
      <w:tblPr>
        <w:tblW w:w="1035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658"/>
        <w:gridCol w:w="3303"/>
        <w:gridCol w:w="1985"/>
        <w:gridCol w:w="2835"/>
      </w:tblGrid>
      <w:tr w:rsidR="00594062" w:rsidRPr="00594062" w14:paraId="78D5E91B" w14:textId="77777777" w:rsidTr="00016325">
        <w:trPr>
          <w:trHeight w:val="2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8E2A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062">
              <w:rPr>
                <w:rFonts w:ascii="Times New Roman" w:eastAsia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B268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062">
              <w:rPr>
                <w:rFonts w:ascii="Times New Roman" w:eastAsia="Times New Roman" w:hAnsi="Times New Roman" w:cs="Times New Roman"/>
                <w:b/>
              </w:rPr>
              <w:t>Nazwisko i imię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EC1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062">
              <w:rPr>
                <w:rFonts w:ascii="Times New Roman" w:eastAsia="Times New Roman" w:hAnsi="Times New Roman" w:cs="Times New Roman"/>
                <w:b/>
              </w:rPr>
              <w:t>Posiadane wykształcenie, kwalifikacje i  doświadczenie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ED30" w14:textId="3EDF8FC7" w:rsidR="00594062" w:rsidRPr="00594062" w:rsidRDefault="00273167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Ilość przeprowadzonych szkoleń</w:t>
            </w:r>
            <w:r w:rsidR="00594062" w:rsidRPr="00594062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594062" w:rsidRPr="00594062">
              <w:rPr>
                <w:rFonts w:ascii="Times New Roman" w:eastAsia="Times New Roman" w:hAnsi="Times New Roman" w:cs="Times New Roman"/>
                <w:b/>
              </w:rPr>
              <w:br/>
              <w:t>w zakresie tematycznym zgodnym z zakresem szkolenia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1392" w14:textId="77777777" w:rsidR="00594062" w:rsidRPr="00594062" w:rsidRDefault="00594062" w:rsidP="005940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4062">
              <w:rPr>
                <w:rFonts w:ascii="Times New Roman" w:eastAsia="Times New Roman" w:hAnsi="Times New Roman" w:cs="Times New Roman"/>
                <w:b/>
                <w:bCs/>
              </w:rPr>
              <w:t>Informacja</w:t>
            </w:r>
            <w:r w:rsidRPr="00594062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 o podstawie do dysponowania wskazanymi osobami</w:t>
            </w:r>
          </w:p>
          <w:p w14:paraId="3814864E" w14:textId="77777777" w:rsidR="00594062" w:rsidRPr="00594062" w:rsidRDefault="00594062" w:rsidP="0059406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713602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318BC5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CBE260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B86699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444E0BD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6E6E87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930FE6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062" w:rsidRPr="00594062" w14:paraId="427611CB" w14:textId="77777777" w:rsidTr="00016325">
        <w:trPr>
          <w:trHeight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8FE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F9A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CEE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82F7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02A9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062" w:rsidRPr="00594062" w14:paraId="341A61A2" w14:textId="77777777" w:rsidTr="00016325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116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8C0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CD5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48D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1A7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062" w:rsidRPr="00594062" w14:paraId="3E1200B0" w14:textId="77777777" w:rsidTr="00016325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601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329E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3C9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FE6F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CF0E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4062" w:rsidRPr="00594062" w14:paraId="17413FA1" w14:textId="77777777" w:rsidTr="00016325">
        <w:trPr>
          <w:trHeight w:val="7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70B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94C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6C75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1CC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8EB" w14:textId="77777777" w:rsidR="00594062" w:rsidRPr="00594062" w:rsidRDefault="00594062" w:rsidP="00594062">
            <w:pPr>
              <w:tabs>
                <w:tab w:val="left" w:pos="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32B611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F74F4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DB6991E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D03FD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2EF6EC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398CB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……............</w:t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</w:t>
      </w:r>
      <w:r w:rsidRPr="005940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</w:t>
      </w:r>
    </w:p>
    <w:p w14:paraId="77C99483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>/miejscowość, data/</w:t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59406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</w:t>
      </w:r>
      <w:r w:rsidRPr="005940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/Pieczęć i podpis       </w:t>
      </w:r>
    </w:p>
    <w:p w14:paraId="0B534DAB" w14:textId="77777777" w:rsidR="00594062" w:rsidRPr="00594062" w:rsidRDefault="00594062" w:rsidP="00594062">
      <w:pPr>
        <w:widowControl w:val="0"/>
        <w:suppressAutoHyphens/>
        <w:adjustRightInd w:val="0"/>
        <w:spacing w:after="120" w:line="240" w:lineRule="auto"/>
        <w:ind w:left="4956" w:firstLine="708"/>
        <w:rPr>
          <w:rFonts w:ascii="Times New Roman" w:eastAsia="Lucida Sans Unicode" w:hAnsi="Times New Roman" w:cs="Times New Roman"/>
          <w:sz w:val="20"/>
          <w:szCs w:val="20"/>
          <w:lang w:eastAsia="pl-PL"/>
        </w:rPr>
      </w:pPr>
      <w:r w:rsidRPr="00594062">
        <w:rPr>
          <w:rFonts w:ascii="Times New Roman" w:eastAsia="Lucida Sans Unicode" w:hAnsi="Times New Roman" w:cs="Times New Roman"/>
          <w:sz w:val="20"/>
          <w:szCs w:val="20"/>
          <w:lang w:eastAsia="pl-PL"/>
        </w:rPr>
        <w:t xml:space="preserve">lub osoby upoważnionej/  </w:t>
      </w:r>
    </w:p>
    <w:p w14:paraId="15D75824" w14:textId="77777777" w:rsidR="00594062" w:rsidRPr="00594062" w:rsidRDefault="00594062" w:rsidP="005940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16E300E" w14:textId="77777777" w:rsidR="005768D1" w:rsidRDefault="005768D1"/>
    <w:sectPr w:rsidR="0057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62"/>
    <w:rsid w:val="00124637"/>
    <w:rsid w:val="00133E38"/>
    <w:rsid w:val="00273167"/>
    <w:rsid w:val="00324EBF"/>
    <w:rsid w:val="003439F4"/>
    <w:rsid w:val="003B114B"/>
    <w:rsid w:val="003F1C73"/>
    <w:rsid w:val="005768D1"/>
    <w:rsid w:val="00594062"/>
    <w:rsid w:val="009F0DDA"/>
    <w:rsid w:val="00B93BC0"/>
    <w:rsid w:val="00C7484B"/>
    <w:rsid w:val="00F1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E464"/>
  <w15:chartTrackingRefBased/>
  <w15:docId w15:val="{C599D003-D1C3-4A29-8A9C-55CC43FB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466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Emilia Bartłoszewska</cp:lastModifiedBy>
  <cp:revision>7</cp:revision>
  <cp:lastPrinted>2021-10-15T09:54:00Z</cp:lastPrinted>
  <dcterms:created xsi:type="dcterms:W3CDTF">2023-04-07T11:03:00Z</dcterms:created>
  <dcterms:modified xsi:type="dcterms:W3CDTF">2023-04-13T11:22:00Z</dcterms:modified>
</cp:coreProperties>
</file>