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F28E" w14:textId="77777777" w:rsidR="00BA2640" w:rsidRDefault="00BA2640" w:rsidP="00BA2640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634E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 do zapytania ofertowego</w:t>
      </w:r>
    </w:p>
    <w:p w14:paraId="4943ED9A" w14:textId="77777777" w:rsidR="00BA2640" w:rsidRPr="00562233" w:rsidRDefault="00BA2640" w:rsidP="00BA2640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DFF19BE" w14:textId="77777777" w:rsidR="00BA2640" w:rsidRPr="00562233" w:rsidRDefault="00BA2640" w:rsidP="00BA2640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8B5DF9" w14:textId="77777777" w:rsidR="00BA2640" w:rsidRPr="00562233" w:rsidRDefault="00BA2640" w:rsidP="00BA2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3A0EC07" w14:textId="77777777" w:rsidR="00BA2640" w:rsidRPr="00562233" w:rsidRDefault="00BA2640" w:rsidP="00BA2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F8BA8D3" w14:textId="77777777" w:rsidR="00BA2640" w:rsidRPr="00562233" w:rsidRDefault="00BA2640" w:rsidP="00BA2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</w:t>
      </w:r>
    </w:p>
    <w:p w14:paraId="0BD89028" w14:textId="77777777" w:rsidR="00BA2640" w:rsidRPr="00562233" w:rsidRDefault="00BA2640" w:rsidP="00BA2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E1EF86B" w14:textId="52DBC0A4" w:rsidR="00BA2640" w:rsidRDefault="00BA2640" w:rsidP="00BA2640">
      <w:pPr>
        <w:spacing w:after="829" w:line="240" w:lineRule="auto"/>
        <w:ind w:left="6" w:right="11" w:hanging="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Składając ofertę w związku z zapytaniem ofertowym z dnia </w:t>
      </w:r>
      <w:r w:rsidR="00694292">
        <w:rPr>
          <w:rFonts w:ascii="Times New Roman" w:eastAsia="Times New Roman" w:hAnsi="Times New Roman" w:cs="Times New Roman"/>
          <w:sz w:val="28"/>
          <w:szCs w:val="28"/>
          <w:lang w:eastAsia="pl-PL"/>
        </w:rPr>
        <w:t>16 października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2023 roku odnośnie </w:t>
      </w:r>
      <w:r w:rsidRPr="007823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zorganizowani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7823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 przeprowadzeni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7823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szkolenia grupowego,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 zakresie szkolenia nt.</w:t>
      </w:r>
      <w:r w:rsidRPr="00185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“ABC przedsiebiorczości”</w:t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dla </w:t>
      </w:r>
      <w:r w:rsidR="006942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 osób bezrobotnych zarejestrowanych w Powiatowym Urzędzie Pracy w Brzezinach finanowane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</w:t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ze śr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</w:t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ków Funduszu Pracy</w:t>
      </w:r>
    </w:p>
    <w:p w14:paraId="552CE8F3" w14:textId="77777777" w:rsidR="00BA2640" w:rsidRDefault="00BA2640" w:rsidP="00BA2640">
      <w:pPr>
        <w:spacing w:after="829" w:line="240" w:lineRule="auto"/>
        <w:ind w:left="6" w:right="11" w:hanging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instytucja szkoleniowa ………………………………………..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  </w:t>
      </w:r>
      <w:r w:rsidRPr="00632CFD">
        <w:rPr>
          <w:rFonts w:ascii="Times New Roman" w:eastAsia="Times New Roman" w:hAnsi="Times New Roman" w:cs="Times New Roman"/>
          <w:lang w:eastAsia="pl-PL"/>
        </w:rPr>
        <w:t>/pełna nazwa/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6F1A871" w14:textId="77777777" w:rsidR="00BA2640" w:rsidRPr="00562233" w:rsidRDefault="00BA2640" w:rsidP="00BA2640">
      <w:pPr>
        <w:spacing w:after="829" w:line="240" w:lineRule="auto"/>
        <w:ind w:left="6" w:right="11" w:hanging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jest wpisana do rejestru instytucji szkoleniowych prowadzonych przez właściwy miejscowo Wojewódzki Urząd Pracy.</w:t>
      </w:r>
    </w:p>
    <w:p w14:paraId="6FD7BBAF" w14:textId="77777777" w:rsidR="00BA2640" w:rsidRPr="00562233" w:rsidRDefault="00BA2640" w:rsidP="00BA2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42481119" w14:textId="77777777" w:rsidR="00BA2640" w:rsidRPr="00562233" w:rsidRDefault="00BA2640" w:rsidP="00BA2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2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……………………dn…………………                  …………………………………….</w:t>
      </w:r>
    </w:p>
    <w:p w14:paraId="61C4D4E8" w14:textId="77777777" w:rsidR="00BA2640" w:rsidRPr="00562233" w:rsidRDefault="00BA2640" w:rsidP="00BA264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6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62233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wykonawcy lub osób upoważnionych</w:t>
      </w:r>
    </w:p>
    <w:p w14:paraId="5728A68A" w14:textId="77777777" w:rsidR="00BA2640" w:rsidRPr="00562233" w:rsidRDefault="00BA2640" w:rsidP="00BA2640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5622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do występowania w imieniu wykonawcy</w:t>
      </w:r>
      <w:r w:rsidRPr="00562233">
        <w:rPr>
          <w:rFonts w:ascii="Times New Roman" w:eastAsia="Times New Roman" w:hAnsi="Times New Roman" w:cs="Times New Roman"/>
          <w:lang w:eastAsia="pl-PL"/>
        </w:rPr>
        <w:t>)</w:t>
      </w:r>
    </w:p>
    <w:p w14:paraId="4D89E94E" w14:textId="77777777" w:rsidR="00BA2640" w:rsidRPr="00562233" w:rsidRDefault="00BA2640" w:rsidP="00BA2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821C3" w14:textId="77777777" w:rsidR="00BA2640" w:rsidRDefault="00BA2640" w:rsidP="00BA2640"/>
    <w:p w14:paraId="067DFF63" w14:textId="77777777" w:rsidR="00494D63" w:rsidRDefault="00494D63"/>
    <w:sectPr w:rsidR="0049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40"/>
    <w:rsid w:val="00494D63"/>
    <w:rsid w:val="00694292"/>
    <w:rsid w:val="008369D3"/>
    <w:rsid w:val="00BA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66BC"/>
  <w15:chartTrackingRefBased/>
  <w15:docId w15:val="{CAA779A5-86EC-4715-BDA5-6C31B189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64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2</cp:revision>
  <dcterms:created xsi:type="dcterms:W3CDTF">2023-10-10T12:31:00Z</dcterms:created>
  <dcterms:modified xsi:type="dcterms:W3CDTF">2023-10-10T12:32:00Z</dcterms:modified>
</cp:coreProperties>
</file>