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AA56" w14:textId="77777777" w:rsidR="004F6CF2" w:rsidRDefault="004F6CF2" w:rsidP="004F6CF2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634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 do zapytania ofertowego</w:t>
      </w:r>
    </w:p>
    <w:p w14:paraId="32A87557" w14:textId="77777777" w:rsidR="004F6CF2" w:rsidRPr="00562233" w:rsidRDefault="004F6CF2" w:rsidP="004F6CF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AA6B1E" w14:textId="77777777" w:rsidR="004F6CF2" w:rsidRPr="00562233" w:rsidRDefault="004F6CF2" w:rsidP="004F6CF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DC0F94" w14:textId="77777777" w:rsidR="004F6CF2" w:rsidRPr="00562233" w:rsidRDefault="004F6CF2" w:rsidP="004F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4E64A8" w14:textId="77777777" w:rsidR="004F6CF2" w:rsidRPr="00562233" w:rsidRDefault="004F6CF2" w:rsidP="004F6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7823DF" w14:textId="77777777" w:rsidR="004F6CF2" w:rsidRPr="00562233" w:rsidRDefault="004F6CF2" w:rsidP="004F6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</w:t>
      </w:r>
    </w:p>
    <w:p w14:paraId="72050D9B" w14:textId="77777777" w:rsidR="004F6CF2" w:rsidRPr="00562233" w:rsidRDefault="004F6CF2" w:rsidP="004F6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E7ED38" w14:textId="1C8704CF" w:rsidR="004F6CF2" w:rsidRDefault="004F6CF2" w:rsidP="004F6CF2">
      <w:pPr>
        <w:spacing w:after="829" w:line="240" w:lineRule="auto"/>
        <w:ind w:left="6" w:right="11" w:hanging="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Składając ofertę w związku z zapytaniem ofertowym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BB620F">
        <w:rPr>
          <w:rFonts w:ascii="Times New Roman" w:eastAsia="Times New Roman" w:hAnsi="Times New Roman" w:cs="Times New Roman"/>
          <w:sz w:val="28"/>
          <w:szCs w:val="28"/>
          <w:lang w:eastAsia="pl-PL"/>
        </w:rPr>
        <w:t>6 października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2023 roku odnośnie 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zorganizowani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 przeprowadzeni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szkolenia grupowego,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 zakresie szkolenia nt.</w:t>
      </w:r>
      <w:r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“ABC przedsiebiorczości”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dla </w:t>
      </w:r>
      <w:r w:rsidR="00BB62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 osób bezrobotnych zarejestrowanych w Powiatowym Urzędzie Pracy w Brzezinach finanowane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 śr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ków Funduszu Pracy</w:t>
      </w:r>
    </w:p>
    <w:p w14:paraId="4A844533" w14:textId="77777777" w:rsidR="004F6CF2" w:rsidRPr="00F156D0" w:rsidRDefault="004F6CF2" w:rsidP="004F6CF2">
      <w:pPr>
        <w:spacing w:after="829" w:line="240" w:lineRule="auto"/>
        <w:ind w:left="6" w:right="11" w:hanging="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spełniam/my warunki udziału w postępowaniu o zamówienie publiczne  dotyczące:</w:t>
      </w:r>
    </w:p>
    <w:p w14:paraId="4F5F96C9" w14:textId="77777777" w:rsidR="004F6CF2" w:rsidRPr="00562233" w:rsidRDefault="004F6CF2" w:rsidP="004F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286E05" w14:textId="77777777" w:rsidR="004F6CF2" w:rsidRPr="00562233" w:rsidRDefault="004F6CF2" w:rsidP="004F6CF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posiadania uprawnienia do wykonywania określonej działalności lub czynności, jeżeli przepisy prawa nakładają obowiązek ich posiadania,</w:t>
      </w:r>
    </w:p>
    <w:p w14:paraId="271176DB" w14:textId="77777777" w:rsidR="004F6CF2" w:rsidRPr="00562233" w:rsidRDefault="004F6CF2" w:rsidP="004F6CF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posiadania niezbędnej wiedzy i doświadczenia,</w:t>
      </w:r>
    </w:p>
    <w:p w14:paraId="64097C82" w14:textId="77777777" w:rsidR="004F6CF2" w:rsidRDefault="004F6CF2" w:rsidP="004F6CF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dysponowania odpowiednim potencjałem technicznym oraz zasobami zdolnymi do wykonywania zamówienia</w:t>
      </w:r>
    </w:p>
    <w:p w14:paraId="5AFA75F8" w14:textId="77777777" w:rsidR="004F6CF2" w:rsidRPr="00F156D0" w:rsidRDefault="004F6CF2" w:rsidP="004F6CF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6D0">
        <w:rPr>
          <w:rFonts w:ascii="Times New Roman" w:hAnsi="Times New Roman" w:cs="Times New Roman"/>
          <w:sz w:val="28"/>
          <w:szCs w:val="28"/>
        </w:rPr>
        <w:t>sytuacji ekonomicznej i finansowej.</w:t>
      </w:r>
      <w:r w:rsidRPr="00F156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14:paraId="558C96C4" w14:textId="77777777" w:rsidR="004F6CF2" w:rsidRPr="00562233" w:rsidRDefault="004F6CF2" w:rsidP="004F6CF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80B7B8" w14:textId="77777777" w:rsidR="004F6CF2" w:rsidRPr="00562233" w:rsidRDefault="004F6CF2" w:rsidP="004F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1E14D182" w14:textId="77777777" w:rsidR="004F6CF2" w:rsidRPr="00562233" w:rsidRDefault="004F6CF2" w:rsidP="004F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……………………dn…………………                  …………………………………….</w:t>
      </w:r>
    </w:p>
    <w:p w14:paraId="1FB61C87" w14:textId="77777777" w:rsidR="004F6CF2" w:rsidRPr="00562233" w:rsidRDefault="004F6CF2" w:rsidP="004F6CF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wykonawcy lub osób upoważnionych</w:t>
      </w:r>
    </w:p>
    <w:p w14:paraId="287138A4" w14:textId="77777777" w:rsidR="004F6CF2" w:rsidRPr="00562233" w:rsidRDefault="004F6CF2" w:rsidP="004F6CF2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do występowania w imieniu wykonawcy</w:t>
      </w:r>
      <w:r w:rsidRPr="00562233">
        <w:rPr>
          <w:rFonts w:ascii="Times New Roman" w:eastAsia="Times New Roman" w:hAnsi="Times New Roman" w:cs="Times New Roman"/>
          <w:lang w:eastAsia="pl-PL"/>
        </w:rPr>
        <w:t>)</w:t>
      </w:r>
    </w:p>
    <w:p w14:paraId="1A96BE00" w14:textId="77777777" w:rsidR="004F6CF2" w:rsidRPr="00562233" w:rsidRDefault="004F6CF2" w:rsidP="004F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3D859" w14:textId="77777777" w:rsidR="004F6CF2" w:rsidRPr="00562233" w:rsidRDefault="004F6CF2" w:rsidP="004F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F99B6" w14:textId="77777777" w:rsidR="004F6CF2" w:rsidRPr="00562233" w:rsidRDefault="004F6CF2" w:rsidP="004F6CF2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08AA9E" w14:textId="77777777" w:rsidR="004F6CF2" w:rsidRDefault="004F6CF2" w:rsidP="004F6CF2"/>
    <w:p w14:paraId="0B0704A6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77C"/>
    <w:multiLevelType w:val="hybridMultilevel"/>
    <w:tmpl w:val="3F949266"/>
    <w:lvl w:ilvl="0" w:tplc="C78CB8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416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F2"/>
    <w:rsid w:val="00494D63"/>
    <w:rsid w:val="004F6CF2"/>
    <w:rsid w:val="008369D3"/>
    <w:rsid w:val="00B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0FD7"/>
  <w15:chartTrackingRefBased/>
  <w15:docId w15:val="{113CB581-CB56-4FAC-B16E-FFBBA14F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CF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2</cp:revision>
  <dcterms:created xsi:type="dcterms:W3CDTF">2023-10-10T12:33:00Z</dcterms:created>
  <dcterms:modified xsi:type="dcterms:W3CDTF">2023-10-10T12:33:00Z</dcterms:modified>
</cp:coreProperties>
</file>