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7539" w14:textId="6BECFD13" w:rsidR="00E37278" w:rsidRDefault="00E37278" w:rsidP="00E37278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15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634E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Nr </w:t>
      </w:r>
      <w:r w:rsidR="005879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zapytania ofertowego</w:t>
      </w:r>
    </w:p>
    <w:p w14:paraId="0CD0C4A8" w14:textId="77777777" w:rsidR="00E37278" w:rsidRPr="00562233" w:rsidRDefault="00E37278" w:rsidP="00E3727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015164E" w14:textId="77777777" w:rsidR="00E37278" w:rsidRPr="00562233" w:rsidRDefault="00E37278" w:rsidP="00E3727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2233">
        <w:rPr>
          <w:rFonts w:ascii="Times New Roman" w:eastAsia="Times New Roman" w:hAnsi="Times New Roman" w:cs="Times New Roman"/>
          <w:sz w:val="28"/>
          <w:szCs w:val="28"/>
          <w:lang w:eastAsia="pl-PL"/>
        </w:rPr>
        <w:t>Nazwa i adres Wykonawcy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4058DCC" w14:textId="77777777" w:rsidR="00E37278" w:rsidRPr="00562233" w:rsidRDefault="00E37278" w:rsidP="00E3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41D8E51" w14:textId="77777777" w:rsidR="00E37278" w:rsidRPr="00562233" w:rsidRDefault="00E37278" w:rsidP="00E3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CE9B701" w14:textId="77777777" w:rsidR="00E37278" w:rsidRPr="00562233" w:rsidRDefault="00E37278" w:rsidP="00E3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2233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</w:t>
      </w:r>
    </w:p>
    <w:p w14:paraId="0D1E8BB1" w14:textId="77777777" w:rsidR="00E37278" w:rsidRPr="00562233" w:rsidRDefault="00E37278" w:rsidP="00E3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CC7AB15" w14:textId="5CFE3AD6" w:rsidR="00F156D0" w:rsidRDefault="00E37278" w:rsidP="00F156D0">
      <w:pPr>
        <w:spacing w:after="829" w:line="240" w:lineRule="auto"/>
        <w:ind w:left="6" w:right="11" w:hanging="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223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Składając ofertę w związku z zapytaniem ofertowym z dnia </w:t>
      </w:r>
      <w:r w:rsidR="001725DE">
        <w:rPr>
          <w:rFonts w:ascii="Times New Roman" w:eastAsia="Times New Roman" w:hAnsi="Times New Roman" w:cs="Times New Roman"/>
          <w:sz w:val="28"/>
          <w:szCs w:val="28"/>
          <w:lang w:eastAsia="pl-PL"/>
        </w:rPr>
        <w:t>30</w:t>
      </w:r>
      <w:r w:rsidR="00FD1E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stycznia</w:t>
      </w:r>
      <w:r w:rsidR="005879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202</w:t>
      </w:r>
      <w:r w:rsidR="00FD1E10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 odnośnie </w:t>
      </w:r>
      <w:r w:rsidRPr="007823B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zorganizowani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7823B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 przeprowadzeni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7823B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156D0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szkolenia grupowego, </w:t>
      </w:r>
      <w:r w:rsidR="00F156D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="00F156D0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 zakresie szkolenia nt.</w:t>
      </w:r>
      <w:r w:rsidR="00F156D0" w:rsidRPr="00185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“ABC przedsiebiorczości”</w:t>
      </w:r>
      <w:r w:rsidR="00F156D0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dla </w:t>
      </w:r>
      <w:r w:rsidR="00FD1E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</w:t>
      </w:r>
      <w:r w:rsidR="00F156D0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 osób bezrobotnych zarejestrowanych w Powiatowym Urzędzie Pracy w Brzezinach finanowane</w:t>
      </w:r>
      <w:r w:rsidR="00F156D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</w:t>
      </w:r>
      <w:r w:rsidR="00F156D0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156D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="00F156D0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ze śr</w:t>
      </w:r>
      <w:r w:rsidR="00F156D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</w:t>
      </w:r>
      <w:r w:rsidR="00F156D0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ków Funduszu Pracy</w:t>
      </w:r>
    </w:p>
    <w:p w14:paraId="5807ACA6" w14:textId="32B960E9" w:rsidR="00E37278" w:rsidRPr="00F156D0" w:rsidRDefault="00E37278" w:rsidP="00F156D0">
      <w:pPr>
        <w:spacing w:after="829" w:line="240" w:lineRule="auto"/>
        <w:ind w:left="6" w:right="11" w:hanging="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2233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 spełniam/my warunki udziału w postępowaniu o zamówienie publiczne  dotyczące:</w:t>
      </w:r>
    </w:p>
    <w:p w14:paraId="3977303A" w14:textId="77777777" w:rsidR="00E37278" w:rsidRPr="00562233" w:rsidRDefault="00E37278" w:rsidP="00E3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C81E555" w14:textId="77777777" w:rsidR="00E37278" w:rsidRPr="00562233" w:rsidRDefault="00E37278" w:rsidP="00E3727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2233">
        <w:rPr>
          <w:rFonts w:ascii="Times New Roman" w:eastAsia="Times New Roman" w:hAnsi="Times New Roman" w:cs="Times New Roman"/>
          <w:sz w:val="28"/>
          <w:szCs w:val="28"/>
          <w:lang w:eastAsia="pl-PL"/>
        </w:rPr>
        <w:t>posiadania uprawnienia do wykonywania określonej działalności lub czynności, jeżeli przepisy prawa nakładają obowiązek ich posiadania,</w:t>
      </w:r>
    </w:p>
    <w:p w14:paraId="0E47B391" w14:textId="77777777" w:rsidR="00E37278" w:rsidRPr="00562233" w:rsidRDefault="00E37278" w:rsidP="00E3727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2233">
        <w:rPr>
          <w:rFonts w:ascii="Times New Roman" w:eastAsia="Times New Roman" w:hAnsi="Times New Roman" w:cs="Times New Roman"/>
          <w:sz w:val="28"/>
          <w:szCs w:val="28"/>
          <w:lang w:eastAsia="pl-PL"/>
        </w:rPr>
        <w:t>posiadania niezbędnej wiedzy i doświadczenia,</w:t>
      </w:r>
    </w:p>
    <w:p w14:paraId="17498468" w14:textId="77777777" w:rsidR="00F156D0" w:rsidRDefault="00E37278" w:rsidP="00E3727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2233">
        <w:rPr>
          <w:rFonts w:ascii="Times New Roman" w:eastAsia="Times New Roman" w:hAnsi="Times New Roman" w:cs="Times New Roman"/>
          <w:sz w:val="28"/>
          <w:szCs w:val="28"/>
          <w:lang w:eastAsia="pl-PL"/>
        </w:rPr>
        <w:t>dysponowania odpowiednim potencjałem technicznym oraz zasobami zdolnymi do wykonywania zamówienia</w:t>
      </w:r>
    </w:p>
    <w:p w14:paraId="3065F335" w14:textId="77777777" w:rsidR="00F156D0" w:rsidRPr="00F156D0" w:rsidRDefault="00F156D0" w:rsidP="00F156D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56D0">
        <w:rPr>
          <w:rFonts w:ascii="Times New Roman" w:hAnsi="Times New Roman" w:cs="Times New Roman"/>
          <w:sz w:val="28"/>
          <w:szCs w:val="28"/>
        </w:rPr>
        <w:t>sytuacji ekonomicznej i finansowej.</w:t>
      </w:r>
      <w:r w:rsidRPr="00F156D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14:paraId="44EDEFC1" w14:textId="77777777" w:rsidR="00E37278" w:rsidRPr="00562233" w:rsidRDefault="00E37278" w:rsidP="00E37278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7139BA6" w14:textId="77777777" w:rsidR="00E37278" w:rsidRPr="00562233" w:rsidRDefault="00E37278" w:rsidP="00E3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14:paraId="464715A8" w14:textId="77777777" w:rsidR="00E37278" w:rsidRPr="00562233" w:rsidRDefault="00E37278" w:rsidP="00E3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2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……………………dn…………………                  …………………………………….</w:t>
      </w:r>
    </w:p>
    <w:p w14:paraId="3016ACAB" w14:textId="77777777" w:rsidR="00E37278" w:rsidRPr="00562233" w:rsidRDefault="00E37278" w:rsidP="00E3727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6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562233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wykonawcy lub osób upoważnionych</w:t>
      </w:r>
    </w:p>
    <w:p w14:paraId="70EADF67" w14:textId="77777777" w:rsidR="00E37278" w:rsidRPr="00562233" w:rsidRDefault="00E37278" w:rsidP="00E37278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56223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do występowania w imieniu wykonawcy</w:t>
      </w:r>
      <w:r w:rsidRPr="00562233">
        <w:rPr>
          <w:rFonts w:ascii="Times New Roman" w:eastAsia="Times New Roman" w:hAnsi="Times New Roman" w:cs="Times New Roman"/>
          <w:lang w:eastAsia="pl-PL"/>
        </w:rPr>
        <w:t>)</w:t>
      </w:r>
    </w:p>
    <w:p w14:paraId="7D8976F6" w14:textId="77777777" w:rsidR="00E37278" w:rsidRPr="00562233" w:rsidRDefault="00E37278" w:rsidP="00E37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5C803" w14:textId="77777777" w:rsidR="00E37278" w:rsidRPr="00562233" w:rsidRDefault="00E37278" w:rsidP="00E37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6CC50" w14:textId="77777777" w:rsidR="00E37278" w:rsidRPr="00562233" w:rsidRDefault="00E37278" w:rsidP="00E37278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3F34AA" w14:textId="77777777" w:rsidR="00494D63" w:rsidRDefault="00494D63"/>
    <w:sectPr w:rsidR="0049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3177C"/>
    <w:multiLevelType w:val="hybridMultilevel"/>
    <w:tmpl w:val="3F949266"/>
    <w:lvl w:ilvl="0" w:tplc="C78CB8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3416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78"/>
    <w:rsid w:val="001725DE"/>
    <w:rsid w:val="00494D63"/>
    <w:rsid w:val="00587940"/>
    <w:rsid w:val="008369D3"/>
    <w:rsid w:val="00861FF5"/>
    <w:rsid w:val="00885E99"/>
    <w:rsid w:val="00E37278"/>
    <w:rsid w:val="00F156D0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A259"/>
  <w15:chartTrackingRefBased/>
  <w15:docId w15:val="{6188E2E3-3703-41B6-BB0B-CACD2E3C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27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Emilia Bartłoszewska</cp:lastModifiedBy>
  <cp:revision>6</cp:revision>
  <dcterms:created xsi:type="dcterms:W3CDTF">2024-01-17T17:17:00Z</dcterms:created>
  <dcterms:modified xsi:type="dcterms:W3CDTF">2024-01-25T07:39:00Z</dcterms:modified>
</cp:coreProperties>
</file>