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550D" w14:textId="5C72A280" w:rsidR="00B93BC0" w:rsidRPr="00C7484B" w:rsidRDefault="00273167" w:rsidP="0059406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 w:rsidRPr="00C7484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 xml:space="preserve">      </w:t>
      </w:r>
      <w:r w:rsidRPr="00C748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Załącznik nr </w:t>
      </w:r>
      <w:r w:rsidR="003B11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6</w:t>
      </w:r>
      <w:r w:rsidRPr="00C748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zapytania ofertowego</w:t>
      </w:r>
    </w:p>
    <w:p w14:paraId="199278DE" w14:textId="77777777" w:rsidR="00B93BC0" w:rsidRPr="00C7484B" w:rsidRDefault="00B93BC0" w:rsidP="0059406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</w:p>
    <w:p w14:paraId="07B360FE" w14:textId="1685797D" w:rsidR="00594062" w:rsidRPr="00594062" w:rsidRDefault="00594062" w:rsidP="0059406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59406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Kwalifikacje i doświadczenie kadry dydaktycznej do zakresu szkolenia</w:t>
      </w:r>
    </w:p>
    <w:p w14:paraId="079CA3E7" w14:textId="77777777" w:rsidR="00594062" w:rsidRPr="00594062" w:rsidRDefault="00594062" w:rsidP="00594062">
      <w:pPr>
        <w:tabs>
          <w:tab w:val="left" w:pos="0"/>
        </w:tabs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tbl>
      <w:tblPr>
        <w:tblW w:w="1035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658"/>
        <w:gridCol w:w="3303"/>
        <w:gridCol w:w="1985"/>
        <w:gridCol w:w="2835"/>
      </w:tblGrid>
      <w:tr w:rsidR="00594062" w:rsidRPr="00594062" w14:paraId="78D5E91B" w14:textId="77777777" w:rsidTr="00016325">
        <w:trPr>
          <w:trHeight w:val="25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8E2A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062">
              <w:rPr>
                <w:rFonts w:ascii="Times New Roman" w:eastAsia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B268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062">
              <w:rPr>
                <w:rFonts w:ascii="Times New Roman" w:eastAsia="Times New Roman" w:hAnsi="Times New Roman" w:cs="Times New Roman"/>
                <w:b/>
              </w:rPr>
              <w:t>Nazwisko i imię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0EC1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062">
              <w:rPr>
                <w:rFonts w:ascii="Times New Roman" w:eastAsia="Times New Roman" w:hAnsi="Times New Roman" w:cs="Times New Roman"/>
                <w:b/>
              </w:rPr>
              <w:t>Posiadane wykształcenie, kwalifikacje i  doświadczenie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4A5A" w14:textId="77777777" w:rsidR="00594062" w:rsidRDefault="00273167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Ilość przeprowadzonych szkoleń</w:t>
            </w:r>
            <w:r w:rsidR="00594062" w:rsidRPr="00594062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594062" w:rsidRPr="00594062">
              <w:rPr>
                <w:rFonts w:ascii="Times New Roman" w:eastAsia="Times New Roman" w:hAnsi="Times New Roman" w:cs="Times New Roman"/>
                <w:b/>
              </w:rPr>
              <w:br/>
              <w:t>w zakresie tematycznym zgodnym z zakresem szkolenia</w:t>
            </w:r>
          </w:p>
          <w:p w14:paraId="4259ED30" w14:textId="2134D3B4" w:rsidR="00A62046" w:rsidRPr="00594062" w:rsidRDefault="00A62046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 ciągu ostatnich 3 lat przed składaniem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1392" w14:textId="77777777" w:rsidR="00594062" w:rsidRPr="00594062" w:rsidRDefault="00594062" w:rsidP="005940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062">
              <w:rPr>
                <w:rFonts w:ascii="Times New Roman" w:eastAsia="Times New Roman" w:hAnsi="Times New Roman" w:cs="Times New Roman"/>
                <w:b/>
                <w:bCs/>
              </w:rPr>
              <w:t>Informacja</w:t>
            </w:r>
            <w:r w:rsidRPr="00594062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 o podstawie do dysponowania wskazanymi osobami</w:t>
            </w:r>
          </w:p>
          <w:p w14:paraId="3814864E" w14:textId="77777777" w:rsidR="00594062" w:rsidRPr="00594062" w:rsidRDefault="00594062" w:rsidP="005940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713602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318BC5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CBE260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B86699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44E0BD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6E6E87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930FE6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062" w:rsidRPr="00594062" w14:paraId="427611CB" w14:textId="77777777" w:rsidTr="00016325">
        <w:trPr>
          <w:trHeight w:val="7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A8FE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FF9A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7CEE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82F7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02A9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062" w:rsidRPr="00594062" w14:paraId="341A61A2" w14:textId="77777777" w:rsidTr="00016325">
        <w:trPr>
          <w:trHeight w:val="7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7116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38C0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FCD5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648D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41A7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062" w:rsidRPr="00594062" w14:paraId="3E1200B0" w14:textId="77777777" w:rsidTr="00016325">
        <w:trPr>
          <w:trHeight w:val="7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6601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329E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B3C9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FE6F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CF0E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062" w:rsidRPr="00594062" w14:paraId="17413FA1" w14:textId="77777777" w:rsidTr="00016325">
        <w:trPr>
          <w:trHeight w:val="7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270B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B94C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6C75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81CC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38EB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32B611" w14:textId="77777777" w:rsidR="00594062" w:rsidRPr="00594062" w:rsidRDefault="00594062" w:rsidP="00594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7F74F4" w14:textId="77777777" w:rsidR="00594062" w:rsidRPr="00594062" w:rsidRDefault="00594062" w:rsidP="0059406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DB6991E" w14:textId="77777777" w:rsidR="00594062" w:rsidRPr="00594062" w:rsidRDefault="00594062" w:rsidP="00594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1D03FD" w14:textId="77777777" w:rsidR="00594062" w:rsidRPr="00594062" w:rsidRDefault="00594062" w:rsidP="00594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2EF6EC" w14:textId="77777777" w:rsidR="00594062" w:rsidRPr="00594062" w:rsidRDefault="00594062" w:rsidP="00594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C398CB" w14:textId="77777777" w:rsidR="00594062" w:rsidRPr="00594062" w:rsidRDefault="00594062" w:rsidP="00594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06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Pr="005940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0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0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0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……............</w:t>
      </w:r>
      <w:r w:rsidRPr="005940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……...</w:t>
      </w:r>
      <w:r w:rsidRPr="005940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</w:t>
      </w:r>
    </w:p>
    <w:p w14:paraId="77C99483" w14:textId="77777777" w:rsidR="00594062" w:rsidRPr="00594062" w:rsidRDefault="00594062" w:rsidP="005940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4062">
        <w:rPr>
          <w:rFonts w:ascii="Times New Roman" w:eastAsia="Times New Roman" w:hAnsi="Times New Roman" w:cs="Times New Roman"/>
          <w:sz w:val="16"/>
          <w:szCs w:val="16"/>
          <w:lang w:eastAsia="pl-PL"/>
        </w:rPr>
        <w:t>/miejscowość, data/</w:t>
      </w:r>
      <w:r w:rsidRPr="0059406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59406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59406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59406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59406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 </w:t>
      </w:r>
      <w:r w:rsidRPr="005940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/Pieczęć i podpis       </w:t>
      </w:r>
    </w:p>
    <w:p w14:paraId="0B534DAB" w14:textId="77777777" w:rsidR="00594062" w:rsidRPr="00594062" w:rsidRDefault="00594062" w:rsidP="00594062">
      <w:pPr>
        <w:widowControl w:val="0"/>
        <w:suppressAutoHyphens/>
        <w:adjustRightInd w:val="0"/>
        <w:spacing w:after="120" w:line="240" w:lineRule="auto"/>
        <w:ind w:left="4956" w:firstLine="708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  <w:r w:rsidRPr="00594062">
        <w:rPr>
          <w:rFonts w:ascii="Times New Roman" w:eastAsia="Lucida Sans Unicode" w:hAnsi="Times New Roman" w:cs="Times New Roman"/>
          <w:sz w:val="20"/>
          <w:szCs w:val="20"/>
          <w:lang w:eastAsia="pl-PL"/>
        </w:rPr>
        <w:t xml:space="preserve">lub osoby upoważnionej/  </w:t>
      </w:r>
    </w:p>
    <w:p w14:paraId="15D75824" w14:textId="77777777" w:rsidR="00594062" w:rsidRPr="00594062" w:rsidRDefault="00594062" w:rsidP="005940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16E300E" w14:textId="77777777" w:rsidR="005768D1" w:rsidRDefault="005768D1"/>
    <w:sectPr w:rsidR="0057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62"/>
    <w:rsid w:val="00124637"/>
    <w:rsid w:val="00133E38"/>
    <w:rsid w:val="00273167"/>
    <w:rsid w:val="00324EBF"/>
    <w:rsid w:val="003439F4"/>
    <w:rsid w:val="003B114B"/>
    <w:rsid w:val="003F1C73"/>
    <w:rsid w:val="005768D1"/>
    <w:rsid w:val="00594062"/>
    <w:rsid w:val="00617CAA"/>
    <w:rsid w:val="009F0DDA"/>
    <w:rsid w:val="00A62046"/>
    <w:rsid w:val="00B93BC0"/>
    <w:rsid w:val="00C7484B"/>
    <w:rsid w:val="00F1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E464"/>
  <w15:chartTrackingRefBased/>
  <w15:docId w15:val="{C599D003-D1C3-4A29-8A9C-55CC43FB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Bartłoszewska</dc:creator>
  <cp:keywords/>
  <dc:description/>
  <cp:lastModifiedBy>Emilia Bartłoszewska</cp:lastModifiedBy>
  <cp:revision>4</cp:revision>
  <cp:lastPrinted>2021-10-15T09:54:00Z</cp:lastPrinted>
  <dcterms:created xsi:type="dcterms:W3CDTF">2024-01-17T17:20:00Z</dcterms:created>
  <dcterms:modified xsi:type="dcterms:W3CDTF">2024-01-17T17:20:00Z</dcterms:modified>
</cp:coreProperties>
</file>